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B7" w:rsidRPr="00E30972" w:rsidRDefault="002E4AB7" w:rsidP="002E4AB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E30972">
        <w:rPr>
          <w:b/>
          <w:color w:val="000000"/>
          <w:sz w:val="28"/>
          <w:szCs w:val="28"/>
        </w:rPr>
        <w:t xml:space="preserve">Недельный учебный план </w:t>
      </w:r>
      <w:r>
        <w:rPr>
          <w:b/>
          <w:color w:val="000000"/>
          <w:sz w:val="28"/>
          <w:szCs w:val="28"/>
        </w:rPr>
        <w:t xml:space="preserve">основного </w:t>
      </w:r>
      <w:r w:rsidRPr="00E30972">
        <w:rPr>
          <w:b/>
          <w:color w:val="000000"/>
          <w:sz w:val="28"/>
          <w:szCs w:val="28"/>
        </w:rPr>
        <w:t>общего образования</w:t>
      </w:r>
    </w:p>
    <w:p w:rsidR="002E4AB7" w:rsidRDefault="002E4AB7" w:rsidP="002E4AB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E30972">
        <w:rPr>
          <w:b/>
          <w:color w:val="000000"/>
          <w:sz w:val="28"/>
          <w:szCs w:val="28"/>
        </w:rPr>
        <w:t xml:space="preserve">обучающихся с умственной отсталостью </w:t>
      </w:r>
    </w:p>
    <w:p w:rsidR="002E4AB7" w:rsidRDefault="002E4AB7" w:rsidP="002E4AB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(интеллектуальными нарушениями) </w:t>
      </w:r>
    </w:p>
    <w:p w:rsidR="002E4AB7" w:rsidRPr="00E30972" w:rsidRDefault="00421361" w:rsidP="002E4AB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2E4AB7">
        <w:rPr>
          <w:b/>
          <w:color w:val="000000"/>
          <w:sz w:val="28"/>
          <w:szCs w:val="28"/>
        </w:rPr>
        <w:t xml:space="preserve"> класс</w:t>
      </w:r>
    </w:p>
    <w:tbl>
      <w:tblPr>
        <w:tblW w:w="172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2835"/>
        <w:gridCol w:w="2976"/>
        <w:gridCol w:w="5174"/>
        <w:gridCol w:w="1735"/>
      </w:tblGrid>
      <w:tr w:rsidR="002E4AB7" w:rsidRPr="00771A92" w:rsidTr="003B7F87">
        <w:tc>
          <w:tcPr>
            <w:tcW w:w="4537" w:type="dxa"/>
          </w:tcPr>
          <w:p w:rsidR="002E4AB7" w:rsidRPr="00771A92" w:rsidRDefault="002E4AB7" w:rsidP="00F87FD8">
            <w:pPr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 w:rsidRPr="00771A92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4AB7" w:rsidRPr="00771A92" w:rsidRDefault="002E4AB7" w:rsidP="00F87F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71A92">
              <w:rPr>
                <w:b/>
                <w:bCs/>
                <w:sz w:val="24"/>
                <w:szCs w:val="24"/>
              </w:rPr>
              <w:t>Число учебных часов в неделю</w:t>
            </w:r>
          </w:p>
          <w:p w:rsidR="002E4AB7" w:rsidRPr="00771A92" w:rsidRDefault="002E4AB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1A92">
              <w:rPr>
                <w:b/>
                <w:bCs/>
                <w:sz w:val="24"/>
                <w:szCs w:val="24"/>
              </w:rPr>
              <w:t xml:space="preserve"> аудиторная занятость</w:t>
            </w:r>
          </w:p>
        </w:tc>
        <w:tc>
          <w:tcPr>
            <w:tcW w:w="2976" w:type="dxa"/>
          </w:tcPr>
          <w:p w:rsidR="002E4AB7" w:rsidRPr="00771A92" w:rsidRDefault="002E4AB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5174" w:type="dxa"/>
            <w:vMerge w:val="restart"/>
            <w:tcBorders>
              <w:top w:val="nil"/>
              <w:right w:val="nil"/>
            </w:tcBorders>
          </w:tcPr>
          <w:p w:rsidR="002E4AB7" w:rsidRDefault="002E4AB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21361" w:rsidRPr="00771A92" w:rsidRDefault="00421361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nil"/>
            </w:tcBorders>
          </w:tcPr>
          <w:p w:rsidR="002E4AB7" w:rsidRPr="00771A92" w:rsidRDefault="002E4AB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E4AB7" w:rsidRPr="00771A92" w:rsidRDefault="002E4AB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9D7" w:rsidRPr="00771A92" w:rsidTr="003B7F87">
        <w:trPr>
          <w:trHeight w:val="242"/>
        </w:trPr>
        <w:tc>
          <w:tcPr>
            <w:tcW w:w="4537" w:type="dxa"/>
            <w:tcBorders>
              <w:bottom w:val="single" w:sz="4" w:space="0" w:color="auto"/>
            </w:tcBorders>
          </w:tcPr>
          <w:p w:rsidR="001979D7" w:rsidRPr="00771A92" w:rsidRDefault="001979D7" w:rsidP="00F87F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A92">
              <w:rPr>
                <w:b/>
                <w:sz w:val="24"/>
                <w:szCs w:val="24"/>
                <w:lang w:val="en-US"/>
              </w:rPr>
              <w:t>I</w:t>
            </w:r>
            <w:r w:rsidRPr="00771A92">
              <w:rPr>
                <w:b/>
                <w:sz w:val="24"/>
                <w:szCs w:val="24"/>
              </w:rPr>
              <w:t>. Общеобразовательные курсы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79D7" w:rsidRPr="00771A92" w:rsidRDefault="001979D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979D7" w:rsidRPr="00771A92" w:rsidRDefault="001979D7" w:rsidP="003125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4" w:type="dxa"/>
            <w:vMerge/>
            <w:tcBorders>
              <w:right w:val="nil"/>
            </w:tcBorders>
          </w:tcPr>
          <w:p w:rsidR="001979D7" w:rsidRPr="00771A92" w:rsidRDefault="001979D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1979D7" w:rsidRPr="00771A92" w:rsidRDefault="001979D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1361" w:rsidRPr="00771A92" w:rsidTr="003B7F87">
        <w:trPr>
          <w:trHeight w:val="6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421361" w:rsidRPr="00771A92" w:rsidRDefault="00421361" w:rsidP="004213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1361" w:rsidRPr="00771A92" w:rsidRDefault="00421361" w:rsidP="004213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21361" w:rsidRPr="00771A92" w:rsidRDefault="00421361" w:rsidP="004213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Маслакова Ж.М.</w:t>
            </w:r>
          </w:p>
        </w:tc>
        <w:tc>
          <w:tcPr>
            <w:tcW w:w="5174" w:type="dxa"/>
            <w:vMerge/>
            <w:tcBorders>
              <w:right w:val="nil"/>
            </w:tcBorders>
          </w:tcPr>
          <w:p w:rsidR="00421361" w:rsidRPr="00771A92" w:rsidRDefault="00421361" w:rsidP="004213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421361" w:rsidRPr="00771A92" w:rsidRDefault="00421361" w:rsidP="004213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1361" w:rsidRPr="00771A92" w:rsidTr="003B7F87">
        <w:trPr>
          <w:trHeight w:val="67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421361" w:rsidRPr="00771A92" w:rsidRDefault="00421361" w:rsidP="004213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1361" w:rsidRPr="00771A92" w:rsidRDefault="00421361" w:rsidP="004213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21361" w:rsidRPr="00771A92" w:rsidRDefault="00421361" w:rsidP="004213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Маслакова Ж.М.</w:t>
            </w:r>
          </w:p>
        </w:tc>
        <w:tc>
          <w:tcPr>
            <w:tcW w:w="5174" w:type="dxa"/>
            <w:vMerge/>
            <w:tcBorders>
              <w:right w:val="nil"/>
            </w:tcBorders>
          </w:tcPr>
          <w:p w:rsidR="00421361" w:rsidRPr="00771A92" w:rsidRDefault="00421361" w:rsidP="004213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421361" w:rsidRPr="00771A92" w:rsidRDefault="00421361" w:rsidP="004213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1361" w:rsidRPr="00771A92" w:rsidTr="003B7F87">
        <w:trPr>
          <w:trHeight w:val="392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421361" w:rsidRPr="00771A92" w:rsidRDefault="00421361" w:rsidP="004213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1361" w:rsidRPr="00771A92" w:rsidRDefault="00421361" w:rsidP="004213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21361" w:rsidRPr="00771A92" w:rsidRDefault="00421361" w:rsidP="004213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Маслакова Ж.М.</w:t>
            </w:r>
          </w:p>
        </w:tc>
        <w:tc>
          <w:tcPr>
            <w:tcW w:w="5174" w:type="dxa"/>
            <w:vMerge/>
            <w:tcBorders>
              <w:right w:val="nil"/>
            </w:tcBorders>
          </w:tcPr>
          <w:p w:rsidR="00421361" w:rsidRPr="00771A92" w:rsidRDefault="00421361" w:rsidP="004213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421361" w:rsidRPr="00771A92" w:rsidRDefault="00421361" w:rsidP="004213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1361" w:rsidRPr="00771A92" w:rsidTr="003B7F87">
        <w:trPr>
          <w:trHeight w:val="419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421361" w:rsidRPr="00771A92" w:rsidRDefault="00421361" w:rsidP="0042136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71A92">
              <w:rPr>
                <w:b/>
                <w:sz w:val="24"/>
                <w:szCs w:val="24"/>
              </w:rPr>
              <w:t>Природа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1361" w:rsidRPr="00771A92" w:rsidRDefault="00421361" w:rsidP="004213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1361" w:rsidRPr="00771A92" w:rsidRDefault="00421361" w:rsidP="004213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4" w:type="dxa"/>
            <w:vMerge/>
            <w:tcBorders>
              <w:right w:val="nil"/>
            </w:tcBorders>
          </w:tcPr>
          <w:p w:rsidR="00421361" w:rsidRPr="00771A92" w:rsidRDefault="00421361" w:rsidP="004213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421361" w:rsidRPr="00771A92" w:rsidRDefault="00421361" w:rsidP="004213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318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Маслакова Ж.М.</w:t>
            </w:r>
          </w:p>
        </w:tc>
        <w:tc>
          <w:tcPr>
            <w:tcW w:w="5174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318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Маслакова Ж.М.</w:t>
            </w:r>
          </w:p>
        </w:tc>
        <w:tc>
          <w:tcPr>
            <w:tcW w:w="5174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25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71A92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4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569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Грицовец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174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358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61E58" w:rsidRPr="00771A92" w:rsidRDefault="00CA1175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Капитонова С.В.</w:t>
            </w:r>
          </w:p>
        </w:tc>
        <w:tc>
          <w:tcPr>
            <w:tcW w:w="5174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318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Т.А.</w:t>
            </w:r>
          </w:p>
        </w:tc>
        <w:tc>
          <w:tcPr>
            <w:tcW w:w="5174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C3008E">
        <w:trPr>
          <w:trHeight w:val="44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A92">
              <w:rPr>
                <w:b/>
                <w:sz w:val="24"/>
                <w:szCs w:val="24"/>
                <w:lang w:val="en-US"/>
              </w:rPr>
              <w:t>II</w:t>
            </w:r>
            <w:r w:rsidRPr="00771A92">
              <w:rPr>
                <w:b/>
                <w:sz w:val="24"/>
                <w:szCs w:val="24"/>
              </w:rPr>
              <w:t>. Трудовая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4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27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Профессионально-трудовое обучение /домоводство/ профильный труд/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3008E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008E">
              <w:rPr>
                <w:sz w:val="24"/>
                <w:szCs w:val="24"/>
              </w:rPr>
              <w:t>Разумов С.Д</w:t>
            </w:r>
            <w:r w:rsidR="00C3008E">
              <w:rPr>
                <w:sz w:val="24"/>
                <w:szCs w:val="24"/>
              </w:rPr>
              <w:t xml:space="preserve">., </w:t>
            </w:r>
          </w:p>
          <w:p w:rsidR="00F61E58" w:rsidRPr="00C3008E" w:rsidRDefault="00C3008E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Бакарева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5174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352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C3008E" w:rsidRDefault="00F61E58" w:rsidP="00F61E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008E">
              <w:rPr>
                <w:b/>
                <w:sz w:val="24"/>
                <w:szCs w:val="24"/>
                <w:lang w:val="en-US"/>
              </w:rPr>
              <w:t>III</w:t>
            </w:r>
            <w:r w:rsidRPr="00C3008E">
              <w:rPr>
                <w:b/>
                <w:sz w:val="24"/>
                <w:szCs w:val="24"/>
              </w:rPr>
              <w:t>. Коррекционная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C3008E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61E58" w:rsidRPr="00C3008E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4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3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 xml:space="preserve">Социально-бытовая ориентировка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Г.С.</w:t>
            </w:r>
          </w:p>
        </w:tc>
        <w:tc>
          <w:tcPr>
            <w:tcW w:w="5174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27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71A92">
              <w:rPr>
                <w:b/>
                <w:sz w:val="24"/>
                <w:szCs w:val="24"/>
              </w:rPr>
              <w:t>Обязательные индивидуальные и групповые коррекционные занятия</w:t>
            </w:r>
            <w:r w:rsidRPr="00771A92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771A9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4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217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976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Маслакова Ж.М.</w:t>
            </w:r>
          </w:p>
        </w:tc>
        <w:tc>
          <w:tcPr>
            <w:tcW w:w="5174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292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275E54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61E58" w:rsidRPr="00771A92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Г.С.</w:t>
            </w:r>
          </w:p>
        </w:tc>
        <w:tc>
          <w:tcPr>
            <w:tcW w:w="5174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38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rPr>
                <w:b/>
                <w:sz w:val="24"/>
                <w:szCs w:val="24"/>
              </w:rPr>
            </w:pPr>
            <w:r w:rsidRPr="00771A92">
              <w:rPr>
                <w:b/>
                <w:sz w:val="24"/>
                <w:szCs w:val="24"/>
              </w:rPr>
              <w:t xml:space="preserve">Обязательная аудиторная нагрузка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4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259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bottom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4" w:type="dxa"/>
            <w:vMerge/>
            <w:tcBorders>
              <w:bottom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bottom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E4AB7" w:rsidRPr="001B4A38" w:rsidRDefault="002E4AB7" w:rsidP="002E4AB7">
      <w:pPr>
        <w:spacing w:line="360" w:lineRule="auto"/>
        <w:jc w:val="both"/>
      </w:pPr>
    </w:p>
    <w:p w:rsidR="005E1ADB" w:rsidRDefault="00CA1175"/>
    <w:p w:rsidR="002E4AB7" w:rsidRDefault="002E4AB7"/>
    <w:p w:rsidR="002E4AB7" w:rsidRDefault="002E4AB7"/>
    <w:p w:rsidR="002E4AB7" w:rsidRDefault="002E4AB7"/>
    <w:p w:rsidR="002E4AB7" w:rsidRDefault="002E4AB7"/>
    <w:p w:rsidR="002E4AB7" w:rsidRDefault="002E4AB7"/>
    <w:p w:rsidR="002E4AB7" w:rsidRDefault="002E4AB7"/>
    <w:p w:rsidR="002E4AB7" w:rsidRDefault="002E4AB7"/>
    <w:p w:rsidR="002E4AB7" w:rsidRDefault="002E4AB7"/>
    <w:p w:rsidR="002E4AB7" w:rsidRDefault="002E4AB7"/>
    <w:p w:rsidR="002E4AB7" w:rsidRDefault="002E4AB7"/>
    <w:p w:rsidR="002E4AB7" w:rsidRPr="00E30972" w:rsidRDefault="002E4AB7" w:rsidP="003177F1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E30972">
        <w:rPr>
          <w:b/>
          <w:color w:val="000000"/>
          <w:sz w:val="28"/>
          <w:szCs w:val="28"/>
        </w:rPr>
        <w:lastRenderedPageBreak/>
        <w:t xml:space="preserve">Недельный учебный план </w:t>
      </w:r>
      <w:r>
        <w:rPr>
          <w:b/>
          <w:color w:val="000000"/>
          <w:sz w:val="28"/>
          <w:szCs w:val="28"/>
        </w:rPr>
        <w:t xml:space="preserve">основного </w:t>
      </w:r>
      <w:r w:rsidRPr="00E30972">
        <w:rPr>
          <w:b/>
          <w:color w:val="000000"/>
          <w:sz w:val="28"/>
          <w:szCs w:val="28"/>
        </w:rPr>
        <w:t>общего образования</w:t>
      </w:r>
    </w:p>
    <w:p w:rsidR="002E4AB7" w:rsidRDefault="002E4AB7" w:rsidP="002E4AB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E30972">
        <w:rPr>
          <w:b/>
          <w:color w:val="000000"/>
          <w:sz w:val="28"/>
          <w:szCs w:val="28"/>
        </w:rPr>
        <w:t xml:space="preserve">обучающихся с умственной отсталостью </w:t>
      </w:r>
    </w:p>
    <w:p w:rsidR="002E4AB7" w:rsidRDefault="002E4AB7" w:rsidP="002E4AB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(интеллектуальными нарушениями) </w:t>
      </w:r>
    </w:p>
    <w:p w:rsidR="002E4AB7" w:rsidRDefault="00F61E58" w:rsidP="002E4AB7">
      <w:pPr>
        <w:shd w:val="clear" w:color="auto" w:fill="FFFFFF"/>
        <w:spacing w:line="360" w:lineRule="auto"/>
        <w:jc w:val="center"/>
        <w:rPr>
          <w:b/>
          <w:sz w:val="40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2E4AB7">
        <w:rPr>
          <w:b/>
          <w:color w:val="000000"/>
          <w:sz w:val="28"/>
          <w:szCs w:val="28"/>
        </w:rPr>
        <w:t xml:space="preserve"> класс</w:t>
      </w:r>
    </w:p>
    <w:tbl>
      <w:tblPr>
        <w:tblW w:w="168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3544"/>
        <w:gridCol w:w="2268"/>
        <w:gridCol w:w="4607"/>
        <w:gridCol w:w="1735"/>
      </w:tblGrid>
      <w:tr w:rsidR="003B7F87" w:rsidRPr="00771A92" w:rsidTr="003B7F87">
        <w:tc>
          <w:tcPr>
            <w:tcW w:w="4678" w:type="dxa"/>
          </w:tcPr>
          <w:p w:rsidR="003B7F87" w:rsidRPr="00771A92" w:rsidRDefault="003B7F87" w:rsidP="00F87FD8">
            <w:pPr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 w:rsidRPr="00771A92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B7F87" w:rsidRPr="00771A92" w:rsidRDefault="003B7F87" w:rsidP="00F87F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71A92">
              <w:rPr>
                <w:b/>
                <w:bCs/>
                <w:sz w:val="24"/>
                <w:szCs w:val="24"/>
              </w:rPr>
              <w:t>Число учебных часов в неделю</w:t>
            </w:r>
          </w:p>
          <w:p w:rsidR="003B7F87" w:rsidRPr="00771A92" w:rsidRDefault="003B7F8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1A92">
              <w:rPr>
                <w:b/>
                <w:bCs/>
                <w:sz w:val="24"/>
                <w:szCs w:val="24"/>
              </w:rPr>
              <w:t xml:space="preserve"> аудиторная занятость</w:t>
            </w:r>
          </w:p>
        </w:tc>
        <w:tc>
          <w:tcPr>
            <w:tcW w:w="2268" w:type="dxa"/>
          </w:tcPr>
          <w:p w:rsidR="003B7F87" w:rsidRDefault="003B7F8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607" w:type="dxa"/>
            <w:vMerge w:val="restart"/>
            <w:tcBorders>
              <w:top w:val="nil"/>
              <w:right w:val="nil"/>
            </w:tcBorders>
          </w:tcPr>
          <w:p w:rsidR="003B7F87" w:rsidRDefault="003B7F8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B7F87" w:rsidRDefault="003B7F8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B7F87" w:rsidRDefault="003B7F8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B7F87" w:rsidRDefault="003B7F8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B7F87" w:rsidRDefault="003B7F8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B7F87" w:rsidRDefault="003B7F8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B7F87" w:rsidRDefault="003B7F8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1E58" w:rsidRPr="00771A92" w:rsidRDefault="00F61E58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nil"/>
            </w:tcBorders>
          </w:tcPr>
          <w:p w:rsidR="003B7F87" w:rsidRPr="00771A92" w:rsidRDefault="003B7F8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B7F87" w:rsidRPr="00771A92" w:rsidRDefault="003B7F8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B7F87" w:rsidRPr="00771A92" w:rsidTr="003B7F87">
        <w:trPr>
          <w:trHeight w:val="242"/>
        </w:trPr>
        <w:tc>
          <w:tcPr>
            <w:tcW w:w="4678" w:type="dxa"/>
            <w:tcBorders>
              <w:bottom w:val="single" w:sz="4" w:space="0" w:color="auto"/>
            </w:tcBorders>
          </w:tcPr>
          <w:p w:rsidR="003B7F87" w:rsidRPr="00771A92" w:rsidRDefault="003B7F87" w:rsidP="00F87F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A92">
              <w:rPr>
                <w:b/>
                <w:sz w:val="24"/>
                <w:szCs w:val="24"/>
                <w:lang w:val="en-US"/>
              </w:rPr>
              <w:t>I</w:t>
            </w:r>
            <w:r w:rsidRPr="00771A92">
              <w:rPr>
                <w:b/>
                <w:sz w:val="24"/>
                <w:szCs w:val="24"/>
              </w:rPr>
              <w:t>. Общеобразовательные курсы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B7F87" w:rsidRPr="00771A92" w:rsidRDefault="003B7F8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F87" w:rsidRPr="00771A92" w:rsidRDefault="003B7F8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vMerge/>
            <w:tcBorders>
              <w:right w:val="nil"/>
            </w:tcBorders>
          </w:tcPr>
          <w:p w:rsidR="003B7F87" w:rsidRPr="00771A92" w:rsidRDefault="003B7F8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3B7F87" w:rsidRPr="00771A92" w:rsidRDefault="003B7F87" w:rsidP="00F87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47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Капитонова С.В.</w:t>
            </w:r>
          </w:p>
        </w:tc>
        <w:tc>
          <w:tcPr>
            <w:tcW w:w="4607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42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Капитонова С.В.</w:t>
            </w:r>
          </w:p>
        </w:tc>
        <w:tc>
          <w:tcPr>
            <w:tcW w:w="4607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39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Капитонова С.В.</w:t>
            </w:r>
          </w:p>
        </w:tc>
        <w:tc>
          <w:tcPr>
            <w:tcW w:w="4607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4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71A92">
              <w:rPr>
                <w:b/>
                <w:sz w:val="24"/>
                <w:szCs w:val="24"/>
              </w:rPr>
              <w:t>Природа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31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Капитонова С.В.</w:t>
            </w:r>
          </w:p>
        </w:tc>
        <w:tc>
          <w:tcPr>
            <w:tcW w:w="4607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2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Капитонова С.В.</w:t>
            </w:r>
          </w:p>
        </w:tc>
        <w:tc>
          <w:tcPr>
            <w:tcW w:w="4607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2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44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9F4712" w:rsidRDefault="00F61E58" w:rsidP="00F61E58">
            <w:pPr>
              <w:jc w:val="both"/>
              <w:rPr>
                <w:sz w:val="24"/>
                <w:szCs w:val="24"/>
              </w:rPr>
            </w:pPr>
            <w:r w:rsidRPr="009F4712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Капитонова С.В.</w:t>
            </w:r>
          </w:p>
        </w:tc>
        <w:tc>
          <w:tcPr>
            <w:tcW w:w="4607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35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9F4712" w:rsidRDefault="00F61E58" w:rsidP="00F61E58">
            <w:pPr>
              <w:jc w:val="both"/>
              <w:rPr>
                <w:sz w:val="24"/>
                <w:szCs w:val="24"/>
              </w:rPr>
            </w:pPr>
            <w:r w:rsidRPr="009F471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Капитонова С.В.</w:t>
            </w:r>
          </w:p>
        </w:tc>
        <w:tc>
          <w:tcPr>
            <w:tcW w:w="4607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31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71A92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1E58" w:rsidRPr="00771A92" w:rsidTr="003B7F87">
        <w:trPr>
          <w:trHeight w:val="30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Грицовец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607" w:type="dxa"/>
            <w:vMerge/>
            <w:tcBorders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F61E58" w:rsidRPr="00771A92" w:rsidRDefault="00F61E58" w:rsidP="00F61E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1175" w:rsidRPr="00771A92" w:rsidTr="003B7F87">
        <w:trPr>
          <w:trHeight w:val="27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Капитонова С.В.</w:t>
            </w:r>
          </w:p>
        </w:tc>
        <w:tc>
          <w:tcPr>
            <w:tcW w:w="4607" w:type="dxa"/>
            <w:vMerge/>
            <w:tcBorders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1175" w:rsidRPr="00771A92" w:rsidTr="003B7F87">
        <w:trPr>
          <w:trHeight w:val="35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Т.А.</w:t>
            </w:r>
          </w:p>
        </w:tc>
        <w:tc>
          <w:tcPr>
            <w:tcW w:w="4607" w:type="dxa"/>
            <w:vMerge/>
            <w:tcBorders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1175" w:rsidRPr="00771A92" w:rsidTr="003B7F87">
        <w:trPr>
          <w:trHeight w:val="35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A92">
              <w:rPr>
                <w:b/>
                <w:sz w:val="24"/>
                <w:szCs w:val="24"/>
                <w:lang w:val="en-US"/>
              </w:rPr>
              <w:t>II</w:t>
            </w:r>
            <w:r w:rsidRPr="00771A92">
              <w:rPr>
                <w:b/>
                <w:sz w:val="24"/>
                <w:szCs w:val="24"/>
              </w:rPr>
              <w:t>. Трудовая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vMerge/>
            <w:tcBorders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1175" w:rsidRPr="00771A92" w:rsidTr="003B7F87">
        <w:trPr>
          <w:trHeight w:val="27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 xml:space="preserve">Профессионально-трудовое обучение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 С.Д.</w:t>
            </w:r>
          </w:p>
        </w:tc>
        <w:tc>
          <w:tcPr>
            <w:tcW w:w="4607" w:type="dxa"/>
            <w:vMerge/>
            <w:tcBorders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1175" w:rsidRPr="00771A92" w:rsidTr="003B7F87">
        <w:trPr>
          <w:trHeight w:val="21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A92">
              <w:rPr>
                <w:b/>
                <w:sz w:val="24"/>
                <w:szCs w:val="24"/>
                <w:lang w:val="en-US"/>
              </w:rPr>
              <w:t>III</w:t>
            </w:r>
            <w:r w:rsidRPr="00771A92">
              <w:rPr>
                <w:b/>
                <w:sz w:val="24"/>
                <w:szCs w:val="24"/>
              </w:rPr>
              <w:t>. Коррекционная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vMerge/>
            <w:tcBorders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1175" w:rsidRPr="00771A92" w:rsidTr="003B7F87">
        <w:trPr>
          <w:trHeight w:val="33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 xml:space="preserve">Социально-бытовая ориентировка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Г.С.</w:t>
            </w:r>
          </w:p>
        </w:tc>
        <w:tc>
          <w:tcPr>
            <w:tcW w:w="4607" w:type="dxa"/>
            <w:vMerge/>
            <w:tcBorders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1175" w:rsidRPr="00771A92" w:rsidTr="003B7F87">
        <w:trPr>
          <w:trHeight w:val="29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71A92">
              <w:rPr>
                <w:b/>
                <w:sz w:val="24"/>
                <w:szCs w:val="24"/>
              </w:rPr>
              <w:t>Обязательные индивидуальные и групповые коррекционные занятия</w:t>
            </w:r>
            <w:r w:rsidRPr="00771A92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771A9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vMerge/>
            <w:tcBorders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1175" w:rsidRPr="00771A92" w:rsidTr="003B7F87">
        <w:trPr>
          <w:trHeight w:val="29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268" w:type="dxa"/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Маслакова Ж.М.</w:t>
            </w:r>
          </w:p>
        </w:tc>
        <w:tc>
          <w:tcPr>
            <w:tcW w:w="4607" w:type="dxa"/>
            <w:vMerge/>
            <w:tcBorders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1175" w:rsidRPr="00771A92" w:rsidTr="003B7F87">
        <w:trPr>
          <w:trHeight w:val="29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71A92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Г.С.</w:t>
            </w:r>
          </w:p>
        </w:tc>
        <w:tc>
          <w:tcPr>
            <w:tcW w:w="4607" w:type="dxa"/>
            <w:vMerge/>
            <w:tcBorders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1175" w:rsidRPr="00771A92" w:rsidTr="003B7F87">
        <w:trPr>
          <w:trHeight w:val="38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rPr>
                <w:b/>
                <w:sz w:val="24"/>
                <w:szCs w:val="24"/>
              </w:rPr>
            </w:pPr>
            <w:r w:rsidRPr="00771A92">
              <w:rPr>
                <w:b/>
                <w:sz w:val="24"/>
                <w:szCs w:val="24"/>
              </w:rPr>
              <w:t xml:space="preserve">Обязательная аудиторная нагрузка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vMerge/>
            <w:tcBorders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1175" w:rsidRPr="00771A92" w:rsidTr="003B7F87">
        <w:trPr>
          <w:trHeight w:val="25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1A92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vMerge/>
            <w:tcBorders>
              <w:bottom w:val="nil"/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bottom w:val="nil"/>
              <w:right w:val="nil"/>
            </w:tcBorders>
          </w:tcPr>
          <w:p w:rsidR="00CA1175" w:rsidRPr="00771A92" w:rsidRDefault="00CA1175" w:rsidP="00CA11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E4AB7" w:rsidRDefault="002E4AB7">
      <w:bookmarkStart w:id="0" w:name="_GoBack"/>
      <w:bookmarkEnd w:id="0"/>
    </w:p>
    <w:sectPr w:rsidR="002E4AB7" w:rsidSect="003B7F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AB7"/>
    <w:rsid w:val="0004536C"/>
    <w:rsid w:val="00071FEB"/>
    <w:rsid w:val="000F08AF"/>
    <w:rsid w:val="00155FDC"/>
    <w:rsid w:val="001724DC"/>
    <w:rsid w:val="001979D7"/>
    <w:rsid w:val="001B55BC"/>
    <w:rsid w:val="001D52FD"/>
    <w:rsid w:val="00275E54"/>
    <w:rsid w:val="002E4AB7"/>
    <w:rsid w:val="003177F1"/>
    <w:rsid w:val="003B7F87"/>
    <w:rsid w:val="00421361"/>
    <w:rsid w:val="004574BD"/>
    <w:rsid w:val="004E6A95"/>
    <w:rsid w:val="0056385E"/>
    <w:rsid w:val="00657207"/>
    <w:rsid w:val="00672A49"/>
    <w:rsid w:val="00685160"/>
    <w:rsid w:val="008F6A72"/>
    <w:rsid w:val="00A91129"/>
    <w:rsid w:val="00C3008E"/>
    <w:rsid w:val="00C6367A"/>
    <w:rsid w:val="00CA1175"/>
    <w:rsid w:val="00CB3875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3A30F-6D3B-4B10-B8D5-F81F502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2020-08-18T06:43:00Z</dcterms:created>
  <dcterms:modified xsi:type="dcterms:W3CDTF">2020-08-28T13:24:00Z</dcterms:modified>
</cp:coreProperties>
</file>